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119D" w:rsidRPr="003036D1" w:rsidRDefault="006E2F52">
      <w:pPr>
        <w:rPr>
          <w:b/>
          <w:sz w:val="28"/>
          <w:szCs w:val="28"/>
        </w:rPr>
      </w:pPr>
      <w:r>
        <w:rPr>
          <w:b/>
          <w:sz w:val="28"/>
          <w:szCs w:val="28"/>
        </w:rPr>
        <w:t>TASK</w:t>
      </w:r>
      <w:r w:rsidR="003036D1" w:rsidRPr="003036D1">
        <w:rPr>
          <w:b/>
          <w:sz w:val="28"/>
          <w:szCs w:val="28"/>
        </w:rPr>
        <w:sym w:font="Wingdings" w:char="F0E0"/>
      </w:r>
      <w:r w:rsidR="00741156">
        <w:rPr>
          <w:b/>
          <w:sz w:val="28"/>
          <w:szCs w:val="28"/>
        </w:rPr>
        <w:t>EBS-Backup</w:t>
      </w:r>
    </w:p>
    <w:p w:rsidR="009E1725" w:rsidRDefault="008C5345">
      <w:r>
        <w:t>Step 1</w:t>
      </w:r>
      <w:r>
        <w:sym w:font="Wingdings" w:char="F0E0"/>
      </w:r>
      <w:r w:rsidR="00D14462">
        <w:t>we</w:t>
      </w:r>
      <w:r>
        <w:t xml:space="preserve"> need to be create RHEL8 Instance</w:t>
      </w:r>
    </w:p>
    <w:p w:rsidR="009E1725" w:rsidRDefault="009E1725">
      <w:r>
        <w:rPr>
          <w:noProof/>
          <w:lang w:bidi="ar-SA"/>
        </w:rPr>
        <w:drawing>
          <wp:inline distT="0" distB="0" distL="0" distR="0" wp14:anchorId="5F286284" wp14:editId="7A6B8F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25" w:rsidRDefault="009E1725"/>
    <w:p w:rsidR="009E1725" w:rsidRDefault="009E1725">
      <w:r>
        <w:rPr>
          <w:noProof/>
          <w:lang w:bidi="ar-SA"/>
        </w:rPr>
        <w:drawing>
          <wp:inline distT="0" distB="0" distL="0" distR="0" wp14:anchorId="01945D18" wp14:editId="3803F0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F9" w:rsidRDefault="006D11F9"/>
    <w:p w:rsidR="009E1725" w:rsidRDefault="008C5345">
      <w:r>
        <w:lastRenderedPageBreak/>
        <w:t xml:space="preserve">Allow </w:t>
      </w:r>
      <w:proofErr w:type="gramStart"/>
      <w:r>
        <w:t>All</w:t>
      </w:r>
      <w:proofErr w:type="gramEnd"/>
      <w:r>
        <w:t xml:space="preserve"> traffic</w:t>
      </w:r>
    </w:p>
    <w:p w:rsidR="009E1725" w:rsidRDefault="009E1725">
      <w:r>
        <w:rPr>
          <w:noProof/>
          <w:lang w:bidi="ar-SA"/>
        </w:rPr>
        <w:drawing>
          <wp:inline distT="0" distB="0" distL="0" distR="0" wp14:anchorId="259AC6E0" wp14:editId="52415BA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25" w:rsidRDefault="009E1725"/>
    <w:p w:rsidR="009E1725" w:rsidRDefault="00A90923">
      <w:r>
        <w:rPr>
          <w:noProof/>
          <w:lang w:bidi="ar-SA"/>
        </w:rPr>
        <w:drawing>
          <wp:inline distT="0" distB="0" distL="0" distR="0" wp14:anchorId="69EEB3BF" wp14:editId="5B36857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23" w:rsidRDefault="00A90923"/>
    <w:p w:rsidR="008C5345" w:rsidRDefault="008C5345"/>
    <w:p w:rsidR="008C5345" w:rsidRDefault="008C5345">
      <w:r>
        <w:lastRenderedPageBreak/>
        <w:t>Step 2</w:t>
      </w:r>
      <w:r>
        <w:sym w:font="Wingdings" w:char="F0E0"/>
      </w:r>
      <w:proofErr w:type="gramStart"/>
      <w:r>
        <w:t>To</w:t>
      </w:r>
      <w:proofErr w:type="gramEnd"/>
      <w:r>
        <w:t xml:space="preserve"> be create New Volume</w:t>
      </w:r>
    </w:p>
    <w:p w:rsidR="00A90923" w:rsidRDefault="00A90923">
      <w:r>
        <w:rPr>
          <w:noProof/>
          <w:lang w:bidi="ar-SA"/>
        </w:rPr>
        <w:drawing>
          <wp:inline distT="0" distB="0" distL="0" distR="0" wp14:anchorId="3978FC59" wp14:editId="0AC367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23" w:rsidRDefault="008C5345">
      <w:r>
        <w:t>Step 3</w:t>
      </w:r>
      <w:r>
        <w:sym w:font="Wingdings" w:char="F0E0"/>
      </w:r>
      <w:r>
        <w:t>Attach volume to the Instance</w:t>
      </w:r>
    </w:p>
    <w:p w:rsidR="00A90923" w:rsidRDefault="00A90923">
      <w:r>
        <w:rPr>
          <w:noProof/>
          <w:lang w:bidi="ar-SA"/>
        </w:rPr>
        <w:drawing>
          <wp:inline distT="0" distB="0" distL="0" distR="0" wp14:anchorId="35F2AFC7" wp14:editId="5D3361F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23" w:rsidRDefault="00A90923"/>
    <w:p w:rsidR="008C5345" w:rsidRDefault="008C5345"/>
    <w:p w:rsidR="008C5345" w:rsidRDefault="008C5345">
      <w:r>
        <w:lastRenderedPageBreak/>
        <w:t>Attached</w:t>
      </w:r>
    </w:p>
    <w:p w:rsidR="00A90923" w:rsidRDefault="00A90923">
      <w:r>
        <w:rPr>
          <w:noProof/>
          <w:lang w:bidi="ar-SA"/>
        </w:rPr>
        <w:drawing>
          <wp:inline distT="0" distB="0" distL="0" distR="0" wp14:anchorId="57928F58" wp14:editId="09EAE6F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23" w:rsidRDefault="008C5345">
      <w:r>
        <w:t>Step 3</w:t>
      </w:r>
      <w:r>
        <w:sym w:font="Wingdings" w:char="F0E0"/>
      </w:r>
      <w:r>
        <w:t>Login to the instance via putty</w:t>
      </w:r>
    </w:p>
    <w:p w:rsidR="00A90923" w:rsidRDefault="00A90923">
      <w:r>
        <w:rPr>
          <w:noProof/>
          <w:lang w:bidi="ar-SA"/>
        </w:rPr>
        <w:drawing>
          <wp:inline distT="0" distB="0" distL="0" distR="0" wp14:anchorId="55097186" wp14:editId="4EAEC5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23" w:rsidRDefault="00A90923"/>
    <w:p w:rsidR="008C5345" w:rsidRDefault="008C5345"/>
    <w:p w:rsidR="008C5345" w:rsidRDefault="008C5345">
      <w:r>
        <w:lastRenderedPageBreak/>
        <w:t>Step 4</w:t>
      </w:r>
      <w:r>
        <w:sym w:font="Wingdings" w:char="F0E0"/>
      </w:r>
      <w:r>
        <w:t>Commands</w:t>
      </w:r>
    </w:p>
    <w:p w:rsidR="008C5345" w:rsidRDefault="008C5345">
      <w:proofErr w:type="spellStart"/>
      <w:r>
        <w:t>Lsblk</w:t>
      </w:r>
      <w:proofErr w:type="spellEnd"/>
      <w:r>
        <w:t>—check &amp; view the volume blocks</w:t>
      </w:r>
    </w:p>
    <w:p w:rsidR="00A90923" w:rsidRDefault="00A90923">
      <w:r>
        <w:rPr>
          <w:noProof/>
          <w:lang w:bidi="ar-SA"/>
        </w:rPr>
        <w:drawing>
          <wp:inline distT="0" distB="0" distL="0" distR="0" wp14:anchorId="4B16EC51" wp14:editId="2CF23ED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23" w:rsidRDefault="008C5345">
      <w:proofErr w:type="spellStart"/>
      <w:r>
        <w:t>Fdisk</w:t>
      </w:r>
      <w:proofErr w:type="spellEnd"/>
      <w:r>
        <w:t xml:space="preserve"> /dev/</w:t>
      </w:r>
      <w:proofErr w:type="spellStart"/>
      <w:r>
        <w:t>xvdf</w:t>
      </w:r>
      <w:proofErr w:type="spellEnd"/>
      <w:r>
        <w:t>--Create partitions</w:t>
      </w:r>
    </w:p>
    <w:p w:rsidR="00A90923" w:rsidRDefault="00A90923">
      <w:r>
        <w:rPr>
          <w:noProof/>
          <w:lang w:bidi="ar-SA"/>
        </w:rPr>
        <w:drawing>
          <wp:inline distT="0" distB="0" distL="0" distR="0" wp14:anchorId="1EFDEF11" wp14:editId="41F2DDD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5" w:rsidRDefault="00353CD5"/>
    <w:p w:rsidR="00353CD5" w:rsidRDefault="008C5345">
      <w:r>
        <w:lastRenderedPageBreak/>
        <w:t xml:space="preserve">Mkfs.ext4 /dev/xvdf5 </w:t>
      </w:r>
      <w:r w:rsidR="00913DD7">
        <w:t>–</w:t>
      </w:r>
      <w:r>
        <w:t>format</w:t>
      </w:r>
      <w:r w:rsidR="00913DD7">
        <w:t xml:space="preserve"> the partitions</w:t>
      </w:r>
    </w:p>
    <w:p w:rsidR="00353CD5" w:rsidRDefault="00353CD5">
      <w:r>
        <w:rPr>
          <w:noProof/>
          <w:lang w:bidi="ar-SA"/>
        </w:rPr>
        <w:drawing>
          <wp:inline distT="0" distB="0" distL="0" distR="0" wp14:anchorId="1AE53077" wp14:editId="658105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5" w:rsidRDefault="00913DD7">
      <w:r>
        <w:t xml:space="preserve">Step 5 </w:t>
      </w:r>
      <w:r>
        <w:sym w:font="Wingdings" w:char="F0E0"/>
      </w:r>
      <w:r>
        <w:t xml:space="preserve"> Mount the Partitions</w:t>
      </w:r>
    </w:p>
    <w:p w:rsidR="00913DD7" w:rsidRDefault="00913DD7">
      <w:r>
        <w:t>Mount /dev/xvdf5 /mount1—mounting /dev/xvdf5 volume to the /mount1 directory.</w:t>
      </w:r>
    </w:p>
    <w:p w:rsidR="00353CD5" w:rsidRDefault="00353CD5">
      <w:r>
        <w:rPr>
          <w:noProof/>
          <w:lang w:bidi="ar-SA"/>
        </w:rPr>
        <w:drawing>
          <wp:inline distT="0" distB="0" distL="0" distR="0" wp14:anchorId="329F3233" wp14:editId="259D7FE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D7" w:rsidRDefault="00913DD7"/>
    <w:p w:rsidR="00913DD7" w:rsidRDefault="00913DD7">
      <w:r>
        <w:lastRenderedPageBreak/>
        <w:t>Inserting the data to the /mount1 directory</w:t>
      </w:r>
    </w:p>
    <w:p w:rsidR="00353CD5" w:rsidRDefault="00353CD5">
      <w:r>
        <w:rPr>
          <w:noProof/>
          <w:lang w:bidi="ar-SA"/>
        </w:rPr>
        <w:drawing>
          <wp:inline distT="0" distB="0" distL="0" distR="0" wp14:anchorId="1AEB4E7F" wp14:editId="3DEF7E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5" w:rsidRDefault="00913DD7">
      <w:r>
        <w:t>View the data from the directory</w:t>
      </w:r>
    </w:p>
    <w:p w:rsidR="00353CD5" w:rsidRDefault="00353CD5">
      <w:r>
        <w:rPr>
          <w:noProof/>
          <w:lang w:bidi="ar-SA"/>
        </w:rPr>
        <w:drawing>
          <wp:inline distT="0" distB="0" distL="0" distR="0" wp14:anchorId="46BD879E" wp14:editId="31EECF9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5" w:rsidRDefault="00353CD5"/>
    <w:p w:rsidR="00913DD7" w:rsidRDefault="00913DD7"/>
    <w:p w:rsidR="00913DD7" w:rsidRDefault="00913DD7">
      <w:r>
        <w:lastRenderedPageBreak/>
        <w:t>Step 6</w:t>
      </w:r>
      <w:r>
        <w:sym w:font="Wingdings" w:char="F0E0"/>
      </w:r>
      <w:r>
        <w:t>Backup</w:t>
      </w:r>
    </w:p>
    <w:p w:rsidR="00913DD7" w:rsidRDefault="00913DD7">
      <w:r>
        <w:t>Create snapshot from the volume</w:t>
      </w:r>
    </w:p>
    <w:p w:rsidR="00353CD5" w:rsidRDefault="00353CD5">
      <w:r>
        <w:rPr>
          <w:noProof/>
          <w:lang w:bidi="ar-SA"/>
        </w:rPr>
        <w:drawing>
          <wp:inline distT="0" distB="0" distL="0" distR="0" wp14:anchorId="453642C3" wp14:editId="0743F4C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5" w:rsidRDefault="00353CD5"/>
    <w:p w:rsidR="00353CD5" w:rsidRDefault="00353CD5">
      <w:r>
        <w:rPr>
          <w:noProof/>
          <w:lang w:bidi="ar-SA"/>
        </w:rPr>
        <w:drawing>
          <wp:inline distT="0" distB="0" distL="0" distR="0" wp14:anchorId="732CB03E" wp14:editId="212B65B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D5" w:rsidRDefault="00353CD5"/>
    <w:p w:rsidR="00913DD7" w:rsidRDefault="00913DD7">
      <w:r>
        <w:lastRenderedPageBreak/>
        <w:t>Creating the volume from the snapshot</w:t>
      </w:r>
    </w:p>
    <w:p w:rsidR="00353CD5" w:rsidRDefault="00EE06E0">
      <w:r>
        <w:rPr>
          <w:noProof/>
          <w:lang w:bidi="ar-SA"/>
        </w:rPr>
        <w:drawing>
          <wp:inline distT="0" distB="0" distL="0" distR="0" wp14:anchorId="11E6D010" wp14:editId="1A80740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E0" w:rsidRDefault="00EE06E0"/>
    <w:p w:rsidR="00EE06E0" w:rsidRDefault="00EE06E0">
      <w:r>
        <w:rPr>
          <w:noProof/>
          <w:lang w:bidi="ar-SA"/>
        </w:rPr>
        <w:drawing>
          <wp:inline distT="0" distB="0" distL="0" distR="0" wp14:anchorId="40312AA9" wp14:editId="668102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E0" w:rsidRDefault="00EE06E0"/>
    <w:p w:rsidR="00913DD7" w:rsidRDefault="00913DD7"/>
    <w:p w:rsidR="00913DD7" w:rsidRDefault="00913DD7">
      <w:r>
        <w:lastRenderedPageBreak/>
        <w:t xml:space="preserve">Delete the file and </w:t>
      </w:r>
      <w:r w:rsidR="00C47D03">
        <w:t xml:space="preserve">check </w:t>
      </w:r>
      <w:r>
        <w:t>whether the file is availa</w:t>
      </w:r>
      <w:r w:rsidR="00C47D03">
        <w:t>ble or not</w:t>
      </w:r>
    </w:p>
    <w:p w:rsidR="00EE06E0" w:rsidRDefault="00EE06E0">
      <w:r>
        <w:rPr>
          <w:noProof/>
          <w:lang w:bidi="ar-SA"/>
        </w:rPr>
        <w:drawing>
          <wp:inline distT="0" distB="0" distL="0" distR="0" wp14:anchorId="2858A155" wp14:editId="690A665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62" w:rsidRDefault="00594662"/>
    <w:p w:rsidR="00594662" w:rsidRDefault="00F475EE">
      <w:r>
        <w:t xml:space="preserve">Then, </w:t>
      </w:r>
      <w:r w:rsidR="00594662">
        <w:t>we attach snapshot</w:t>
      </w:r>
      <w:r>
        <w:t xml:space="preserve"> volume</w:t>
      </w:r>
      <w:bookmarkStart w:id="0" w:name="_GoBack"/>
      <w:bookmarkEnd w:id="0"/>
      <w:r w:rsidR="00594662">
        <w:t xml:space="preserve"> to the instance</w:t>
      </w:r>
      <w:r w:rsidR="00E22B38">
        <w:t xml:space="preserve"> </w:t>
      </w:r>
    </w:p>
    <w:p w:rsidR="00594662" w:rsidRDefault="00594662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0-29 (2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E0" w:rsidRDefault="00EE06E0"/>
    <w:p w:rsidR="00EE06E0" w:rsidRDefault="00EE06E0"/>
    <w:p w:rsidR="00EE06E0" w:rsidRDefault="00C47D03">
      <w:r>
        <w:t xml:space="preserve">Again, check the volume blocks </w:t>
      </w:r>
    </w:p>
    <w:p w:rsidR="00EE06E0" w:rsidRDefault="00C7109C">
      <w:r>
        <w:rPr>
          <w:noProof/>
          <w:lang w:bidi="ar-SA"/>
        </w:rPr>
        <w:drawing>
          <wp:inline distT="0" distB="0" distL="0" distR="0" wp14:anchorId="43E145D5" wp14:editId="0C2CD8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20C" w:rsidRDefault="00C47D03">
      <w:r>
        <w:t>Backup the file from new volume</w:t>
      </w:r>
    </w:p>
    <w:p w:rsidR="0086720C" w:rsidRDefault="0086720C">
      <w:r>
        <w:rPr>
          <w:noProof/>
          <w:lang w:bidi="ar-SA"/>
        </w:rPr>
        <w:drawing>
          <wp:inline distT="0" distB="0" distL="0" distR="0" wp14:anchorId="7F8A9E67" wp14:editId="7FC1CC4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6" w:rsidRDefault="00C620F6"/>
    <w:p w:rsidR="00C620F6" w:rsidRDefault="00C620F6"/>
    <w:p w:rsidR="00C7109C" w:rsidRDefault="00C7109C"/>
    <w:p w:rsidR="00C7109C" w:rsidRDefault="00C7109C"/>
    <w:sectPr w:rsidR="00C71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725"/>
    <w:rsid w:val="003036D1"/>
    <w:rsid w:val="00353CD5"/>
    <w:rsid w:val="003F119D"/>
    <w:rsid w:val="004B7F80"/>
    <w:rsid w:val="00594662"/>
    <w:rsid w:val="006D11F9"/>
    <w:rsid w:val="006E2F52"/>
    <w:rsid w:val="00741156"/>
    <w:rsid w:val="007F0DAF"/>
    <w:rsid w:val="0086720C"/>
    <w:rsid w:val="008C5345"/>
    <w:rsid w:val="00913DD7"/>
    <w:rsid w:val="009E1725"/>
    <w:rsid w:val="00A90923"/>
    <w:rsid w:val="00C47D03"/>
    <w:rsid w:val="00C620F6"/>
    <w:rsid w:val="00C7109C"/>
    <w:rsid w:val="00D14462"/>
    <w:rsid w:val="00E22B38"/>
    <w:rsid w:val="00EE06E0"/>
    <w:rsid w:val="00F47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6AFA5"/>
  <w15:chartTrackingRefBased/>
  <w15:docId w15:val="{8AA6979E-75FF-4FA9-9519-E5D131674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12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9</cp:revision>
  <dcterms:created xsi:type="dcterms:W3CDTF">2021-10-29T04:57:00Z</dcterms:created>
  <dcterms:modified xsi:type="dcterms:W3CDTF">2021-10-29T11:04:00Z</dcterms:modified>
</cp:coreProperties>
</file>